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F349FA" w:rsidRPr="00F349FA" w:rsidTr="00AA4185">
        <w:tc>
          <w:tcPr>
            <w:tcW w:w="4785" w:type="dxa"/>
          </w:tcPr>
          <w:p w:rsidR="00F349FA" w:rsidRPr="00F349FA" w:rsidRDefault="004C0252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="00F349FA" w:rsidRPr="00F349FA">
              <w:rPr>
                <w:rFonts w:ascii="Times New Roman" w:hAnsi="Times New Roman" w:cs="Times New Roman"/>
                <w:sz w:val="24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  <w:p w:rsidR="00F349FA" w:rsidRPr="00F349FA" w:rsidRDefault="00F349FA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Председатель</w:t>
            </w:r>
          </w:p>
          <w:p w:rsidR="00F349FA" w:rsidRPr="00F349FA" w:rsidRDefault="00F349FA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Наблюдательного  совета</w:t>
            </w:r>
          </w:p>
          <w:p w:rsidR="00F349FA" w:rsidRPr="00F349FA" w:rsidRDefault="00F349FA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ГАУСО «РЦДПОВ «Астра»</w:t>
            </w:r>
          </w:p>
          <w:p w:rsidR="00F349FA" w:rsidRPr="00F349FA" w:rsidRDefault="00F349FA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 xml:space="preserve">_________________Р.Г. </w:t>
            </w:r>
            <w:proofErr w:type="spellStart"/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Латыпов</w:t>
            </w:r>
            <w:proofErr w:type="spellEnd"/>
            <w:r w:rsidRPr="00F349F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F349FA" w:rsidRPr="00F349FA" w:rsidRDefault="00F349FA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«____» ___________20</w:t>
            </w:r>
            <w:r w:rsidR="004C025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DB4CE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4C025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  <w:p w:rsidR="00F349FA" w:rsidRPr="00F349FA" w:rsidRDefault="00F349FA" w:rsidP="00F34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786" w:type="dxa"/>
          </w:tcPr>
          <w:p w:rsidR="00F349FA" w:rsidRPr="00F349FA" w:rsidRDefault="004C0252" w:rsidP="00F349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="00F349FA" w:rsidRPr="00F349FA">
              <w:rPr>
                <w:rFonts w:ascii="Times New Roman" w:hAnsi="Times New Roman" w:cs="Times New Roman"/>
                <w:sz w:val="24"/>
                <w:szCs w:val="28"/>
              </w:rPr>
              <w:t>Утверждаю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  <w:p w:rsidR="004C0252" w:rsidRDefault="00F349FA" w:rsidP="00F349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 xml:space="preserve">Директор </w:t>
            </w:r>
          </w:p>
          <w:p w:rsidR="00F349FA" w:rsidRPr="00F349FA" w:rsidRDefault="00F349FA" w:rsidP="00F349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ГАУСО «РЦДПОВ «Астра»</w:t>
            </w:r>
          </w:p>
          <w:p w:rsidR="00F349FA" w:rsidRPr="00F349FA" w:rsidRDefault="00F349FA" w:rsidP="00F349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 w:rsidRPr="00F349FA">
              <w:rPr>
                <w:rFonts w:ascii="Times New Roman" w:hAnsi="Times New Roman" w:cs="Times New Roman"/>
                <w:sz w:val="24"/>
                <w:szCs w:val="28"/>
              </w:rPr>
              <w:t>___________________</w:t>
            </w:r>
            <w:r w:rsidR="004C0252">
              <w:rPr>
                <w:rFonts w:ascii="Times New Roman" w:hAnsi="Times New Roman" w:cs="Times New Roman"/>
                <w:sz w:val="24"/>
                <w:szCs w:val="28"/>
              </w:rPr>
              <w:t>Г.В. Калашникова</w:t>
            </w:r>
          </w:p>
          <w:p w:rsidR="00F349FA" w:rsidRPr="00F349FA" w:rsidRDefault="004C0252" w:rsidP="00DB4CE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«______»</w:t>
            </w:r>
            <w:r w:rsidR="00F349FA" w:rsidRPr="00F349FA">
              <w:rPr>
                <w:rFonts w:ascii="Times New Roman" w:hAnsi="Times New Roman" w:cs="Times New Roman"/>
                <w:sz w:val="24"/>
                <w:szCs w:val="28"/>
              </w:rPr>
              <w:t>_____________ 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DB4CE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C168D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349FA" w:rsidRPr="00F349FA"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</w:tc>
      </w:tr>
    </w:tbl>
    <w:p w:rsidR="00F349FA" w:rsidRDefault="00F349FA" w:rsidP="004715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15B7" w:rsidRPr="004C0252" w:rsidRDefault="00C66781" w:rsidP="00471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252">
        <w:rPr>
          <w:rFonts w:ascii="Times New Roman" w:hAnsi="Times New Roman" w:cs="Times New Roman"/>
          <w:b/>
          <w:sz w:val="24"/>
          <w:szCs w:val="24"/>
        </w:rPr>
        <w:t>Прейскурант цен</w:t>
      </w:r>
    </w:p>
    <w:p w:rsidR="004C0252" w:rsidRPr="004C0252" w:rsidRDefault="00C66781" w:rsidP="00471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252">
        <w:rPr>
          <w:rFonts w:ascii="Times New Roman" w:hAnsi="Times New Roman" w:cs="Times New Roman"/>
          <w:b/>
          <w:sz w:val="24"/>
          <w:szCs w:val="24"/>
        </w:rPr>
        <w:t xml:space="preserve"> на платные педагогические услуги </w:t>
      </w:r>
    </w:p>
    <w:p w:rsidR="004C0252" w:rsidRPr="004C0252" w:rsidRDefault="00C66781" w:rsidP="00471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252">
        <w:rPr>
          <w:rFonts w:ascii="Times New Roman" w:hAnsi="Times New Roman" w:cs="Times New Roman"/>
          <w:b/>
          <w:sz w:val="24"/>
          <w:szCs w:val="24"/>
        </w:rPr>
        <w:t>сверх гарантированного государством перечня услуг</w:t>
      </w:r>
    </w:p>
    <w:p w:rsidR="00385D86" w:rsidRDefault="00C66781" w:rsidP="00471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252">
        <w:rPr>
          <w:rFonts w:ascii="Times New Roman" w:hAnsi="Times New Roman" w:cs="Times New Roman"/>
          <w:b/>
          <w:sz w:val="24"/>
          <w:szCs w:val="24"/>
        </w:rPr>
        <w:t xml:space="preserve"> с </w:t>
      </w:r>
      <w:r w:rsidR="00BA0D1E">
        <w:rPr>
          <w:rFonts w:ascii="Times New Roman" w:hAnsi="Times New Roman" w:cs="Times New Roman"/>
          <w:b/>
          <w:sz w:val="24"/>
          <w:szCs w:val="24"/>
        </w:rPr>
        <w:t>01</w:t>
      </w:r>
      <w:r w:rsidRPr="004C0252">
        <w:rPr>
          <w:rFonts w:ascii="Times New Roman" w:hAnsi="Times New Roman" w:cs="Times New Roman"/>
          <w:b/>
          <w:sz w:val="24"/>
          <w:szCs w:val="24"/>
        </w:rPr>
        <w:t>.0</w:t>
      </w:r>
      <w:r w:rsidR="00BA0D1E">
        <w:rPr>
          <w:rFonts w:ascii="Times New Roman" w:hAnsi="Times New Roman" w:cs="Times New Roman"/>
          <w:b/>
          <w:sz w:val="24"/>
          <w:szCs w:val="24"/>
        </w:rPr>
        <w:t>2</w:t>
      </w:r>
      <w:r w:rsidR="00F349FA" w:rsidRPr="004C0252">
        <w:rPr>
          <w:rFonts w:ascii="Times New Roman" w:hAnsi="Times New Roman" w:cs="Times New Roman"/>
          <w:b/>
          <w:sz w:val="24"/>
          <w:szCs w:val="24"/>
        </w:rPr>
        <w:t>.20</w:t>
      </w:r>
      <w:r w:rsidR="00DB4CE5">
        <w:rPr>
          <w:rFonts w:ascii="Times New Roman" w:hAnsi="Times New Roman" w:cs="Times New Roman"/>
          <w:b/>
          <w:sz w:val="24"/>
          <w:szCs w:val="24"/>
        </w:rPr>
        <w:t xml:space="preserve">22 </w:t>
      </w:r>
      <w:r w:rsidRPr="004C0252">
        <w:rPr>
          <w:rFonts w:ascii="Times New Roman" w:hAnsi="Times New Roman" w:cs="Times New Roman"/>
          <w:b/>
          <w:sz w:val="24"/>
          <w:szCs w:val="24"/>
        </w:rPr>
        <w:t>г.</w:t>
      </w:r>
    </w:p>
    <w:p w:rsidR="004C0252" w:rsidRPr="004C0252" w:rsidRDefault="004C0252" w:rsidP="00471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11"/>
        <w:gridCol w:w="2268"/>
        <w:gridCol w:w="2375"/>
      </w:tblGrid>
      <w:tr w:rsidR="00C168D3" w:rsidRPr="004C0252" w:rsidTr="00C66781">
        <w:tc>
          <w:tcPr>
            <w:tcW w:w="817" w:type="dxa"/>
          </w:tcPr>
          <w:p w:rsidR="00C66781" w:rsidRPr="004C0252" w:rsidRDefault="00C66781" w:rsidP="00C667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C025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C025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C66781" w:rsidRPr="004C0252" w:rsidRDefault="00C66781" w:rsidP="00C667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2268" w:type="dxa"/>
          </w:tcPr>
          <w:p w:rsidR="00C66781" w:rsidRPr="004C0252" w:rsidRDefault="00C66781" w:rsidP="00C667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2375" w:type="dxa"/>
          </w:tcPr>
          <w:p w:rsidR="00C66781" w:rsidRPr="004C0252" w:rsidRDefault="00C66781" w:rsidP="00C667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b/>
                <w:sz w:val="24"/>
                <w:szCs w:val="24"/>
              </w:rPr>
              <w:t>Тариф (в рублях)</w:t>
            </w:r>
          </w:p>
        </w:tc>
      </w:tr>
      <w:tr w:rsidR="00C168D3" w:rsidRPr="004C0252" w:rsidTr="00C66781">
        <w:tc>
          <w:tcPr>
            <w:tcW w:w="817" w:type="dxa"/>
          </w:tcPr>
          <w:p w:rsidR="00C66781" w:rsidRPr="004C0252" w:rsidRDefault="00C66781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66781" w:rsidRPr="004C0252" w:rsidRDefault="00C66781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педагога </w:t>
            </w:r>
            <w:r w:rsidR="00C168D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психолога</w:t>
            </w:r>
          </w:p>
        </w:tc>
        <w:tc>
          <w:tcPr>
            <w:tcW w:w="2268" w:type="dxa"/>
          </w:tcPr>
          <w:p w:rsidR="00C66781" w:rsidRPr="004C0252" w:rsidRDefault="00C66781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C66781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6781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Занятие с педагогом – психологом в сенсорной комнате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A32294" w:rsidRPr="004C0252" w:rsidRDefault="00A32294" w:rsidP="004C02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32294" w:rsidRPr="004C0252" w:rsidRDefault="00A32294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компьютерная диагностика (расшифровка и консультация педагога – психолога)</w:t>
            </w:r>
          </w:p>
        </w:tc>
        <w:tc>
          <w:tcPr>
            <w:tcW w:w="2268" w:type="dxa"/>
          </w:tcPr>
          <w:p w:rsidR="00A32294" w:rsidRPr="004C0252" w:rsidRDefault="00A32294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A32294" w:rsidRPr="004C0252" w:rsidRDefault="00E01BF3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A32294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педагога </w:t>
            </w:r>
            <w:r w:rsidR="00C168D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психолога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B4C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Психолого – педагогическая диагностика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Классический логопедический массаж речевых зон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DB4C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349FA" w:rsidRPr="004C0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с 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учителем – 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логопедом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(постановка звуков)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349FA" w:rsidRPr="004C0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Классический логопедический массаж речевых зон и зондовый массаж языка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349FA" w:rsidRPr="004C025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дефектолога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дефектолога 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учителем – 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дефектологом,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по коррекции поведенческих нарушений 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proofErr w:type="spellStart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Монтессори</w:t>
            </w:r>
            <w:proofErr w:type="spellEnd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8D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Групповое занятие </w:t>
            </w:r>
            <w:proofErr w:type="spellStart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Монтессори</w:t>
            </w:r>
            <w:proofErr w:type="spellEnd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8D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400,0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</w:t>
            </w:r>
            <w:proofErr w:type="spellStart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Монтессори</w:t>
            </w:r>
            <w:proofErr w:type="spellEnd"/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8D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DB4CE5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Консультация педагога СБО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E62D66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385A7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Индивидуальное з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анятие педагога СБО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E62D66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инструктора по труду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E62D66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0E3108" w:rsidRPr="004C0252" w:rsidRDefault="000E3108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E3108" w:rsidRPr="004C0252" w:rsidRDefault="000E3108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>ндивидуальное занятие  по музыкотерапии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0E3108" w:rsidRPr="004C0252" w:rsidRDefault="000E3108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0E3108" w:rsidRPr="004C0252" w:rsidRDefault="00E62D66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E3108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385A73" w:rsidRPr="004C0252" w:rsidRDefault="00385A73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85A73" w:rsidRPr="004C0252" w:rsidRDefault="00385A7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инструктора по физической культуре</w:t>
            </w:r>
          </w:p>
        </w:tc>
        <w:tc>
          <w:tcPr>
            <w:tcW w:w="2268" w:type="dxa"/>
          </w:tcPr>
          <w:p w:rsidR="00385A73" w:rsidRPr="004C0252" w:rsidRDefault="00385A73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385A73" w:rsidRPr="004C0252" w:rsidRDefault="00E62D66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385A73" w:rsidRPr="004C0252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C168D3" w:rsidRPr="004C0252" w:rsidTr="00C66781">
        <w:tc>
          <w:tcPr>
            <w:tcW w:w="817" w:type="dxa"/>
          </w:tcPr>
          <w:p w:rsidR="00385A73" w:rsidRPr="004C0252" w:rsidRDefault="00385A73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85A73" w:rsidRPr="004C0252" w:rsidRDefault="00385A7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Групповое занятие инструктора по физической культуре</w:t>
            </w:r>
          </w:p>
        </w:tc>
        <w:tc>
          <w:tcPr>
            <w:tcW w:w="2268" w:type="dxa"/>
          </w:tcPr>
          <w:p w:rsidR="00385A73" w:rsidRPr="004C0252" w:rsidRDefault="00385A73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385A73" w:rsidRPr="004C0252" w:rsidRDefault="00385A73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400,0</w:t>
            </w:r>
          </w:p>
        </w:tc>
      </w:tr>
      <w:tr w:rsidR="00C168D3" w:rsidRPr="004C0252" w:rsidTr="00C66781">
        <w:tc>
          <w:tcPr>
            <w:tcW w:w="817" w:type="dxa"/>
          </w:tcPr>
          <w:p w:rsidR="004C0252" w:rsidRPr="004C0252" w:rsidRDefault="004C0252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C0252" w:rsidRPr="004C0252" w:rsidRDefault="004C0252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с учителем-дефектологом с использованием аппарата «ТОМАТИС»</w:t>
            </w:r>
          </w:p>
        </w:tc>
        <w:tc>
          <w:tcPr>
            <w:tcW w:w="2268" w:type="dxa"/>
          </w:tcPr>
          <w:p w:rsidR="004C0252" w:rsidRPr="004C0252" w:rsidRDefault="004C0252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4C0252" w:rsidRPr="004C0252" w:rsidRDefault="00E62D66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0252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C168D3" w:rsidRPr="004C0252" w:rsidRDefault="00C168D3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168D3" w:rsidRPr="004C0252" w:rsidRDefault="00C168D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дистанционное занятие со специалистом</w:t>
            </w:r>
          </w:p>
        </w:tc>
        <w:tc>
          <w:tcPr>
            <w:tcW w:w="2268" w:type="dxa"/>
          </w:tcPr>
          <w:p w:rsidR="00C168D3" w:rsidRPr="004C0252" w:rsidRDefault="00C168D3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C168D3" w:rsidRDefault="00FD6B03" w:rsidP="004C02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168D3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C168D3" w:rsidRPr="004C0252" w:rsidRDefault="00C168D3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168D3" w:rsidRDefault="00C168D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консультация со специалистом</w:t>
            </w:r>
          </w:p>
        </w:tc>
        <w:tc>
          <w:tcPr>
            <w:tcW w:w="2268" w:type="dxa"/>
          </w:tcPr>
          <w:p w:rsidR="00C168D3" w:rsidRPr="004C0252" w:rsidRDefault="00C168D3" w:rsidP="008C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C168D3" w:rsidRDefault="00FD6B03" w:rsidP="008C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168D3"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C168D3" w:rsidRPr="004C0252" w:rsidRDefault="00C168D3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168D3" w:rsidRDefault="00C168D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Групповое дистанционное занятие со специалистом</w:t>
            </w:r>
          </w:p>
        </w:tc>
        <w:tc>
          <w:tcPr>
            <w:tcW w:w="2268" w:type="dxa"/>
          </w:tcPr>
          <w:p w:rsidR="00C168D3" w:rsidRPr="004C0252" w:rsidRDefault="00C168D3" w:rsidP="008C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C168D3" w:rsidRDefault="00C168D3" w:rsidP="008C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  <w:tr w:rsidR="00C168D3" w:rsidRPr="004C0252" w:rsidTr="00C66781">
        <w:tc>
          <w:tcPr>
            <w:tcW w:w="817" w:type="dxa"/>
          </w:tcPr>
          <w:p w:rsidR="00C168D3" w:rsidRPr="004C0252" w:rsidRDefault="00C168D3" w:rsidP="004C025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168D3" w:rsidRDefault="00C168D3" w:rsidP="004C0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с применением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нейротехнологий</w:t>
            </w:r>
            <w:proofErr w:type="spellEnd"/>
          </w:p>
        </w:tc>
        <w:tc>
          <w:tcPr>
            <w:tcW w:w="2268" w:type="dxa"/>
          </w:tcPr>
          <w:p w:rsidR="00C168D3" w:rsidRPr="004C0252" w:rsidRDefault="00C168D3" w:rsidP="008C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2375" w:type="dxa"/>
          </w:tcPr>
          <w:p w:rsidR="00C168D3" w:rsidRDefault="00C168D3" w:rsidP="008C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C0252">
              <w:rPr>
                <w:rFonts w:ascii="Times New Roman" w:hAnsi="Times New Roman" w:cs="Times New Roman"/>
                <w:sz w:val="24"/>
                <w:szCs w:val="24"/>
              </w:rPr>
              <w:t>00,0</w:t>
            </w:r>
          </w:p>
        </w:tc>
      </w:tr>
    </w:tbl>
    <w:p w:rsidR="00C66781" w:rsidRPr="004C0252" w:rsidRDefault="00C66781" w:rsidP="00C667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6781" w:rsidRDefault="00C66781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8D3" w:rsidRDefault="00C168D3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8D3" w:rsidRDefault="00C168D3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8D3" w:rsidRDefault="00C168D3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8D3" w:rsidRDefault="00C168D3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8D3" w:rsidRPr="004C0252" w:rsidRDefault="00C168D3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9FA" w:rsidRPr="004C0252" w:rsidRDefault="004C0252" w:rsidP="00C66781">
      <w:pPr>
        <w:jc w:val="center"/>
        <w:rPr>
          <w:rFonts w:ascii="Times New Roman" w:hAnsi="Times New Roman" w:cs="Times New Roman"/>
          <w:sz w:val="24"/>
          <w:szCs w:val="24"/>
        </w:rPr>
      </w:pPr>
      <w:r w:rsidRPr="004C0252">
        <w:rPr>
          <w:rFonts w:ascii="Times New Roman" w:hAnsi="Times New Roman" w:cs="Times New Roman"/>
          <w:sz w:val="24"/>
          <w:szCs w:val="24"/>
        </w:rPr>
        <w:t>Главный бухгалтер</w:t>
      </w:r>
      <w:r w:rsidRPr="004C0252">
        <w:rPr>
          <w:rFonts w:ascii="Times New Roman" w:hAnsi="Times New Roman" w:cs="Times New Roman"/>
          <w:sz w:val="24"/>
          <w:szCs w:val="24"/>
        </w:rPr>
        <w:tab/>
      </w:r>
      <w:r w:rsidRPr="004C0252">
        <w:rPr>
          <w:rFonts w:ascii="Times New Roman" w:hAnsi="Times New Roman" w:cs="Times New Roman"/>
          <w:sz w:val="24"/>
          <w:szCs w:val="24"/>
        </w:rPr>
        <w:tab/>
      </w:r>
      <w:r w:rsidRPr="004C0252">
        <w:rPr>
          <w:rFonts w:ascii="Times New Roman" w:hAnsi="Times New Roman" w:cs="Times New Roman"/>
          <w:sz w:val="24"/>
          <w:szCs w:val="24"/>
        </w:rPr>
        <w:tab/>
      </w:r>
      <w:r w:rsidRPr="004C0252">
        <w:rPr>
          <w:rFonts w:ascii="Times New Roman" w:hAnsi="Times New Roman" w:cs="Times New Roman"/>
          <w:sz w:val="24"/>
          <w:szCs w:val="24"/>
        </w:rPr>
        <w:tab/>
      </w:r>
      <w:r w:rsidRPr="004C0252">
        <w:rPr>
          <w:rFonts w:ascii="Times New Roman" w:hAnsi="Times New Roman" w:cs="Times New Roman"/>
          <w:sz w:val="24"/>
          <w:szCs w:val="24"/>
        </w:rPr>
        <w:tab/>
      </w:r>
      <w:r w:rsidRPr="004C0252">
        <w:rPr>
          <w:rFonts w:ascii="Times New Roman" w:hAnsi="Times New Roman" w:cs="Times New Roman"/>
          <w:sz w:val="24"/>
          <w:szCs w:val="24"/>
        </w:rPr>
        <w:tab/>
      </w:r>
      <w:r w:rsidR="00C168D3">
        <w:rPr>
          <w:rFonts w:ascii="Times New Roman" w:hAnsi="Times New Roman" w:cs="Times New Roman"/>
          <w:sz w:val="24"/>
          <w:szCs w:val="24"/>
        </w:rPr>
        <w:t>Л.В. Долгова</w:t>
      </w:r>
    </w:p>
    <w:p w:rsidR="00F349FA" w:rsidRPr="004C0252" w:rsidRDefault="00F349FA" w:rsidP="00C667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9FA" w:rsidRPr="004C0252" w:rsidRDefault="00F349FA" w:rsidP="00F349F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349FA" w:rsidRPr="004C02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E62C8"/>
    <w:multiLevelType w:val="hybridMultilevel"/>
    <w:tmpl w:val="B526D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14F"/>
    <w:rsid w:val="00057759"/>
    <w:rsid w:val="000E3108"/>
    <w:rsid w:val="001308B1"/>
    <w:rsid w:val="001C51A1"/>
    <w:rsid w:val="00385A73"/>
    <w:rsid w:val="00385D86"/>
    <w:rsid w:val="003E7E2C"/>
    <w:rsid w:val="004715B7"/>
    <w:rsid w:val="004C0252"/>
    <w:rsid w:val="005C314F"/>
    <w:rsid w:val="00635D9A"/>
    <w:rsid w:val="006558DE"/>
    <w:rsid w:val="00A32294"/>
    <w:rsid w:val="00BA0D1E"/>
    <w:rsid w:val="00C168D3"/>
    <w:rsid w:val="00C66781"/>
    <w:rsid w:val="00DB4CE5"/>
    <w:rsid w:val="00E01BF3"/>
    <w:rsid w:val="00E62D66"/>
    <w:rsid w:val="00F349FA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7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67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7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67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cp:lastPrinted>2022-01-24T07:48:00Z</cp:lastPrinted>
  <dcterms:created xsi:type="dcterms:W3CDTF">2022-09-13T13:25:00Z</dcterms:created>
  <dcterms:modified xsi:type="dcterms:W3CDTF">2022-09-13T13:25:00Z</dcterms:modified>
</cp:coreProperties>
</file>